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E" w:rsidRDefault="002B428E">
      <w:pPr>
        <w:rPr>
          <w:rFonts w:ascii="Arial" w:hAnsi="Arial"/>
          <w:sz w:val="22"/>
          <w:szCs w:val="22"/>
        </w:rPr>
      </w:pPr>
    </w:p>
    <w:p w:rsidR="00A66308" w:rsidRPr="002B428E" w:rsidRDefault="00A66308">
      <w:pPr>
        <w:rPr>
          <w:rFonts w:ascii="Arial" w:hAnsi="Arial"/>
          <w:sz w:val="22"/>
          <w:szCs w:val="22"/>
        </w:rPr>
      </w:pPr>
    </w:p>
    <w:p w:rsidR="002B428E" w:rsidRPr="002D59AB" w:rsidRDefault="00E3529E">
      <w:pPr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Sauvignon</w:t>
      </w:r>
      <w:proofErr w:type="spellEnd"/>
      <w:r>
        <w:rPr>
          <w:rFonts w:ascii="Arial" w:hAnsi="Arial"/>
          <w:b/>
          <w:sz w:val="28"/>
          <w:szCs w:val="28"/>
        </w:rPr>
        <w:t xml:space="preserve"> 2022</w:t>
      </w:r>
    </w:p>
    <w:p w:rsidR="002B428E" w:rsidRPr="002D59AB" w:rsidRDefault="002B428E">
      <w:pPr>
        <w:rPr>
          <w:rFonts w:ascii="Arial" w:hAnsi="Arial"/>
          <w:b/>
          <w:color w:val="FFCC00"/>
          <w:sz w:val="28"/>
          <w:szCs w:val="28"/>
        </w:rPr>
      </w:pPr>
    </w:p>
    <w:p w:rsidR="002B428E" w:rsidRDefault="002B428E">
      <w:pPr>
        <w:rPr>
          <w:rFonts w:ascii="Arial" w:hAnsi="Arial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Grape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variety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6F2BB4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sauvignon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Geographical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area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F05730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Goriška b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rda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Appellation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CA66E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Controlled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Geographic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Origin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exposure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vineyard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6F2BB4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Plešivo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Age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vineyard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E3529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36</w:t>
            </w:r>
            <w:r w:rsidR="006F2B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2BB4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Harvest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>picked</w:t>
            </w:r>
            <w:proofErr w:type="spellEnd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>grapes</w:t>
            </w:r>
            <w:proofErr w:type="spellEnd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 xml:space="preserve"> in 15kg </w:t>
            </w:r>
            <w:proofErr w:type="spellStart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>cases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Vinification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4C093C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contact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skins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7D91">
              <w:rPr>
                <w:rFonts w:ascii="Arial" w:hAnsi="Arial" w:cs="Arial"/>
                <w:color w:val="000000"/>
                <w:sz w:val="20"/>
                <w:szCs w:val="20"/>
              </w:rPr>
              <w:t>berries</w:t>
            </w:r>
            <w:proofErr w:type="spellEnd"/>
            <w:r w:rsidR="00E352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3529E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 w:rsidR="00E3529E">
              <w:rPr>
                <w:rFonts w:ascii="Arial" w:hAnsi="Arial" w:cs="Arial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="00E3529E">
              <w:rPr>
                <w:rFonts w:ascii="Arial" w:hAnsi="Arial" w:cs="Arial"/>
                <w:color w:val="000000"/>
                <w:sz w:val="20"/>
                <w:szCs w:val="20"/>
              </w:rPr>
              <w:t>days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Maturation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F35FCA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stainless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tanks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Bottling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E3529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avgust</w:t>
            </w:r>
            <w:r w:rsidR="00F35FCA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F10E4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="004C09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ottles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produced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4126B2" w:rsidRDefault="00E3529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664E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1A5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>/ 0,75l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Residual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sugar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B5707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4C093C">
              <w:rPr>
                <w:rFonts w:ascii="Arial" w:hAnsi="Arial" w:cs="Arial"/>
                <w:color w:val="000000"/>
                <w:sz w:val="20"/>
                <w:szCs w:val="20"/>
              </w:rPr>
              <w:t>ry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Alch</w:t>
            </w:r>
            <w:r w:rsidR="00D95C81">
              <w:rPr>
                <w:rFonts w:ascii="Arial" w:hAnsi="Arial" w:cs="Arial"/>
                <w:b/>
                <w:color w:val="000000"/>
                <w:sz w:val="20"/>
                <w:szCs w:val="20"/>
              </w:rPr>
              <w:t>ohol</w:t>
            </w:r>
            <w:proofErr w:type="spellEnd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by</w:t>
            </w:r>
            <w:proofErr w:type="spellEnd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E3529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  <w:r w:rsidR="006F2B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% vol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Style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751A5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young</w:t>
            </w:r>
            <w:proofErr w:type="spellEnd"/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B5707B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Serving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temperature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F853B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CE3CC0">
              <w:rPr>
                <w:rFonts w:ascii="Arial" w:hAnsi="Arial" w:cs="Arial"/>
                <w:color w:val="000000"/>
                <w:sz w:val="20"/>
                <w:szCs w:val="20"/>
              </w:rPr>
              <w:t>-14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°C</w:t>
            </w:r>
          </w:p>
        </w:tc>
      </w:tr>
    </w:tbl>
    <w:p w:rsidR="00A66308" w:rsidRDefault="00A66308">
      <w:pPr>
        <w:rPr>
          <w:rFonts w:ascii="Arial" w:hAnsi="Arial"/>
          <w:sz w:val="22"/>
          <w:szCs w:val="22"/>
        </w:rPr>
      </w:pPr>
    </w:p>
    <w:p w:rsidR="00656E38" w:rsidRDefault="00656E38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.</w:t>
      </w:r>
    </w:p>
    <w:sectPr w:rsidR="00656E38" w:rsidSect="00A66308">
      <w:headerReference w:type="default" r:id="rId6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5E" w:rsidRDefault="005F025E">
      <w:r>
        <w:separator/>
      </w:r>
    </w:p>
  </w:endnote>
  <w:endnote w:type="continuationSeparator" w:id="0">
    <w:p w:rsidR="005F025E" w:rsidRDefault="005F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5E" w:rsidRDefault="005F025E">
      <w:r>
        <w:separator/>
      </w:r>
    </w:p>
  </w:footnote>
  <w:footnote w:type="continuationSeparator" w:id="0">
    <w:p w:rsidR="005F025E" w:rsidRDefault="005F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5B" w:rsidRDefault="00AE4CA6" w:rsidP="00A66308">
    <w:pPr>
      <w:pStyle w:val="Glava"/>
    </w:pPr>
    <w:r>
      <w:rPr>
        <w:noProof/>
      </w:rPr>
      <w:drawing>
        <wp:inline distT="0" distB="0" distL="0" distR="0">
          <wp:extent cx="3355975" cy="1118870"/>
          <wp:effectExtent l="19050" t="0" r="0" b="0"/>
          <wp:docPr id="1" name="Picture 1" descr="blazic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ic_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1"/>
    <w:rsid w:val="0005747B"/>
    <w:rsid w:val="00096980"/>
    <w:rsid w:val="000B5703"/>
    <w:rsid w:val="000D6029"/>
    <w:rsid w:val="00111159"/>
    <w:rsid w:val="00140544"/>
    <w:rsid w:val="0019228B"/>
    <w:rsid w:val="001C0BF1"/>
    <w:rsid w:val="001E2BB9"/>
    <w:rsid w:val="001F4E47"/>
    <w:rsid w:val="00210A6A"/>
    <w:rsid w:val="00273CC0"/>
    <w:rsid w:val="002B428E"/>
    <w:rsid w:val="002C1791"/>
    <w:rsid w:val="002D59AB"/>
    <w:rsid w:val="00311691"/>
    <w:rsid w:val="003424C4"/>
    <w:rsid w:val="00384147"/>
    <w:rsid w:val="004126B2"/>
    <w:rsid w:val="004372B1"/>
    <w:rsid w:val="00444892"/>
    <w:rsid w:val="00476DA5"/>
    <w:rsid w:val="004C093C"/>
    <w:rsid w:val="004C185E"/>
    <w:rsid w:val="004E317B"/>
    <w:rsid w:val="005163C8"/>
    <w:rsid w:val="00547495"/>
    <w:rsid w:val="005C4244"/>
    <w:rsid w:val="005D7899"/>
    <w:rsid w:val="005E168E"/>
    <w:rsid w:val="005F025E"/>
    <w:rsid w:val="0063019E"/>
    <w:rsid w:val="00656E38"/>
    <w:rsid w:val="00664E70"/>
    <w:rsid w:val="00675998"/>
    <w:rsid w:val="006A396D"/>
    <w:rsid w:val="006D4B46"/>
    <w:rsid w:val="006E5EC0"/>
    <w:rsid w:val="006F2BB4"/>
    <w:rsid w:val="00726EE8"/>
    <w:rsid w:val="00751A5B"/>
    <w:rsid w:val="007527D9"/>
    <w:rsid w:val="00756701"/>
    <w:rsid w:val="007752B8"/>
    <w:rsid w:val="00860F07"/>
    <w:rsid w:val="00875F84"/>
    <w:rsid w:val="00954C6B"/>
    <w:rsid w:val="009A2841"/>
    <w:rsid w:val="009B5B1B"/>
    <w:rsid w:val="009C63A1"/>
    <w:rsid w:val="00A22FF5"/>
    <w:rsid w:val="00A40516"/>
    <w:rsid w:val="00A5000D"/>
    <w:rsid w:val="00A54469"/>
    <w:rsid w:val="00A5745B"/>
    <w:rsid w:val="00A66308"/>
    <w:rsid w:val="00AC5AE7"/>
    <w:rsid w:val="00AE4CA6"/>
    <w:rsid w:val="00B22860"/>
    <w:rsid w:val="00B23717"/>
    <w:rsid w:val="00B25994"/>
    <w:rsid w:val="00B25FEB"/>
    <w:rsid w:val="00B5707B"/>
    <w:rsid w:val="00B80E84"/>
    <w:rsid w:val="00C668FB"/>
    <w:rsid w:val="00C8602F"/>
    <w:rsid w:val="00CA340E"/>
    <w:rsid w:val="00CA66EE"/>
    <w:rsid w:val="00CE3CC0"/>
    <w:rsid w:val="00CE69A3"/>
    <w:rsid w:val="00D1113B"/>
    <w:rsid w:val="00D21B86"/>
    <w:rsid w:val="00D63385"/>
    <w:rsid w:val="00D95C81"/>
    <w:rsid w:val="00DD1EE6"/>
    <w:rsid w:val="00DE4EF9"/>
    <w:rsid w:val="00E3529E"/>
    <w:rsid w:val="00E35565"/>
    <w:rsid w:val="00E53774"/>
    <w:rsid w:val="00E56947"/>
    <w:rsid w:val="00E66BD9"/>
    <w:rsid w:val="00E86F49"/>
    <w:rsid w:val="00EF0450"/>
    <w:rsid w:val="00F05730"/>
    <w:rsid w:val="00F10E43"/>
    <w:rsid w:val="00F12CE0"/>
    <w:rsid w:val="00F1590F"/>
    <w:rsid w:val="00F35FCA"/>
    <w:rsid w:val="00F853BB"/>
    <w:rsid w:val="00F87544"/>
    <w:rsid w:val="00F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661BF"/>
  <w15:docId w15:val="{A2EC113E-4AC8-41CA-BD6C-8CDE2C58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63C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663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6308"/>
    <w:pPr>
      <w:tabs>
        <w:tab w:val="center" w:pos="4536"/>
        <w:tab w:val="right" w:pos="9072"/>
      </w:tabs>
    </w:pPr>
  </w:style>
  <w:style w:type="paragraph" w:styleId="Brezrazmikov">
    <w:name w:val="No Spacing"/>
    <w:uiPriority w:val="1"/>
    <w:qFormat/>
    <w:rsid w:val="00A5000D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7D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42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8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85">
                                      <w:marLeft w:val="0"/>
                                      <w:marRight w:val="0"/>
                                      <w:marTop w:val="1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Chardonnay 2004</vt:lpstr>
      <vt:lpstr>Chardonnay 2004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Chardonnay 2004</dc:title>
  <dc:subject/>
  <dc:creator>nina</dc:creator>
  <cp:keywords/>
  <dc:description/>
  <cp:lastModifiedBy>Blazic</cp:lastModifiedBy>
  <cp:revision>2</cp:revision>
  <dcterms:created xsi:type="dcterms:W3CDTF">2023-11-15T09:38:00Z</dcterms:created>
  <dcterms:modified xsi:type="dcterms:W3CDTF">2023-11-15T09:38:00Z</dcterms:modified>
</cp:coreProperties>
</file>