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1D0C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Rebula </w:t>
      </w:r>
      <w:r w:rsidR="00C82F18">
        <w:rPr>
          <w:rFonts w:ascii="Arial" w:hAnsi="Arial"/>
          <w:b/>
          <w:sz w:val="28"/>
          <w:szCs w:val="28"/>
        </w:rPr>
        <w:t>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rebula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977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Medana/zahodna, 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58780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Medana </w:t>
            </w:r>
            <w:r w:rsidR="00C82F1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let,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-Robida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5B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82F1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3E5F0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ročna 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40035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15AB">
              <w:rPr>
                <w:rFonts w:ascii="Arial" w:hAnsi="Arial" w:cs="Arial"/>
                <w:color w:val="000000"/>
                <w:sz w:val="20"/>
                <w:szCs w:val="20"/>
              </w:rPr>
              <w:t xml:space="preserve"> dni</w:t>
            </w:r>
            <w:r w:rsidR="00317C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7C35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515AB">
              <w:rPr>
                <w:rFonts w:ascii="Arial" w:hAnsi="Arial" w:cs="Arial"/>
                <w:color w:val="000000"/>
                <w:sz w:val="20"/>
                <w:szCs w:val="20"/>
              </w:rPr>
              <w:t>, spontana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E4756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nox</w:t>
            </w:r>
            <w:proofErr w:type="spellEnd"/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 xml:space="preserve"> posoda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C82F1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771AA" w:rsidP="00333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333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6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400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82F1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DF4B3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bookmarkStart w:id="0" w:name="_GoBack"/>
            <w:bookmarkEnd w:id="0"/>
            <w:r w:rsidR="00814BDE">
              <w:rPr>
                <w:rFonts w:ascii="Arial" w:hAnsi="Arial" w:cs="Arial"/>
                <w:color w:val="000000"/>
                <w:sz w:val="20"/>
                <w:szCs w:val="20"/>
              </w:rPr>
              <w:t>00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C82F18" w:rsidP="00240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D3752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12-14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ribje jedi, postrv, morska rižota (lažja različica), testenine z</w:t>
            </w:r>
            <w:r w:rsidR="00553BD2">
              <w:rPr>
                <w:rFonts w:ascii="Arial" w:hAnsi="Arial" w:cs="Arial"/>
                <w:color w:val="000000"/>
                <w:sz w:val="20"/>
                <w:szCs w:val="20"/>
              </w:rPr>
              <w:t xml:space="preserve"> lahkimi omakami, zelenjavne jedi, suši</w:t>
            </w:r>
          </w:p>
        </w:tc>
      </w:tr>
    </w:tbl>
    <w:p w:rsidR="002B428E" w:rsidRDefault="002B428E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FF" w:rsidRDefault="005F31FF">
      <w:r>
        <w:separator/>
      </w:r>
    </w:p>
  </w:endnote>
  <w:endnote w:type="continuationSeparator" w:id="0">
    <w:p w:rsidR="005F31FF" w:rsidRDefault="005F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FF" w:rsidRDefault="005F31FF">
      <w:r>
        <w:separator/>
      </w:r>
    </w:p>
  </w:footnote>
  <w:footnote w:type="continuationSeparator" w:id="0">
    <w:p w:rsidR="005F31FF" w:rsidRDefault="005F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D04A59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771AA"/>
    <w:rsid w:val="00096980"/>
    <w:rsid w:val="000B5703"/>
    <w:rsid w:val="000D67DD"/>
    <w:rsid w:val="00111159"/>
    <w:rsid w:val="00140544"/>
    <w:rsid w:val="0019228B"/>
    <w:rsid w:val="001C0BF1"/>
    <w:rsid w:val="001D0CAF"/>
    <w:rsid w:val="001E2BB9"/>
    <w:rsid w:val="001F4E47"/>
    <w:rsid w:val="00240035"/>
    <w:rsid w:val="002515AB"/>
    <w:rsid w:val="00273CC0"/>
    <w:rsid w:val="002B428E"/>
    <w:rsid w:val="002C1791"/>
    <w:rsid w:val="002D59AB"/>
    <w:rsid w:val="0030096A"/>
    <w:rsid w:val="00311691"/>
    <w:rsid w:val="00317C35"/>
    <w:rsid w:val="003333BD"/>
    <w:rsid w:val="003424C4"/>
    <w:rsid w:val="00384147"/>
    <w:rsid w:val="003B098A"/>
    <w:rsid w:val="003E5F0B"/>
    <w:rsid w:val="004126B2"/>
    <w:rsid w:val="004372B1"/>
    <w:rsid w:val="00547495"/>
    <w:rsid w:val="00553BD2"/>
    <w:rsid w:val="0058780B"/>
    <w:rsid w:val="005925B9"/>
    <w:rsid w:val="005C4244"/>
    <w:rsid w:val="005E168E"/>
    <w:rsid w:val="005F31FF"/>
    <w:rsid w:val="00617EFC"/>
    <w:rsid w:val="00635837"/>
    <w:rsid w:val="00675998"/>
    <w:rsid w:val="006A396D"/>
    <w:rsid w:val="00726EE8"/>
    <w:rsid w:val="007527D9"/>
    <w:rsid w:val="00756701"/>
    <w:rsid w:val="007805BE"/>
    <w:rsid w:val="007A09D6"/>
    <w:rsid w:val="007A5672"/>
    <w:rsid w:val="00813C83"/>
    <w:rsid w:val="00814BDE"/>
    <w:rsid w:val="00860F07"/>
    <w:rsid w:val="008F623D"/>
    <w:rsid w:val="00954C6B"/>
    <w:rsid w:val="009579BE"/>
    <w:rsid w:val="0099777B"/>
    <w:rsid w:val="009B5B1B"/>
    <w:rsid w:val="009C63A1"/>
    <w:rsid w:val="009E2074"/>
    <w:rsid w:val="00A22FF5"/>
    <w:rsid w:val="00A40516"/>
    <w:rsid w:val="00A54469"/>
    <w:rsid w:val="00A5745B"/>
    <w:rsid w:val="00A66308"/>
    <w:rsid w:val="00AC5AE7"/>
    <w:rsid w:val="00AD5C89"/>
    <w:rsid w:val="00B22860"/>
    <w:rsid w:val="00B23717"/>
    <w:rsid w:val="00B25994"/>
    <w:rsid w:val="00B80E84"/>
    <w:rsid w:val="00C571DC"/>
    <w:rsid w:val="00C668FB"/>
    <w:rsid w:val="00C82F18"/>
    <w:rsid w:val="00C8602F"/>
    <w:rsid w:val="00CA340E"/>
    <w:rsid w:val="00CC383B"/>
    <w:rsid w:val="00CC452E"/>
    <w:rsid w:val="00CE69A3"/>
    <w:rsid w:val="00D04A59"/>
    <w:rsid w:val="00D1113B"/>
    <w:rsid w:val="00D21B86"/>
    <w:rsid w:val="00D37523"/>
    <w:rsid w:val="00D95C81"/>
    <w:rsid w:val="00DD1EE6"/>
    <w:rsid w:val="00DE43F7"/>
    <w:rsid w:val="00DE4EF9"/>
    <w:rsid w:val="00DF4B3A"/>
    <w:rsid w:val="00E4756B"/>
    <w:rsid w:val="00E53774"/>
    <w:rsid w:val="00E645BB"/>
    <w:rsid w:val="00E66BD9"/>
    <w:rsid w:val="00E86F49"/>
    <w:rsid w:val="00ED6340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C95FB"/>
  <w15:docId w15:val="{07B0DEEB-4792-4A24-8A4B-82136D6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5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4</cp:revision>
  <dcterms:created xsi:type="dcterms:W3CDTF">2023-11-15T10:14:00Z</dcterms:created>
  <dcterms:modified xsi:type="dcterms:W3CDTF">2023-11-15T10:15:00Z</dcterms:modified>
</cp:coreProperties>
</file>